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AF2F91" w14:textId="77777777" w:rsidR="00840E48" w:rsidRDefault="00DD4675">
      <w:pPr>
        <w:spacing w:after="48" w:line="259" w:lineRule="auto"/>
        <w:ind w:left="0" w:firstLine="0"/>
      </w:pPr>
      <w:r>
        <w:fldChar w:fldCharType="begin"/>
      </w:r>
      <w:r>
        <w:instrText xml:space="preserve"> HYPERLINK "http://www.emic.ee/selvadore-rahni" \h </w:instrText>
      </w:r>
      <w:r>
        <w:fldChar w:fldCharType="separate"/>
      </w:r>
      <w:r>
        <w:rPr>
          <w:rFonts w:ascii="Arial" w:eastAsia="Arial" w:hAnsi="Arial" w:cs="Arial"/>
          <w:color w:val="CB0000"/>
          <w:sz w:val="23"/>
          <w:u w:val="single" w:color="CB0000"/>
        </w:rPr>
        <w:t>Selvadore Rähni</w:t>
      </w:r>
      <w:r>
        <w:rPr>
          <w:rFonts w:ascii="Arial" w:eastAsia="Arial" w:hAnsi="Arial" w:cs="Arial"/>
          <w:color w:val="CB0000"/>
          <w:sz w:val="23"/>
          <w:u w:val="single" w:color="CB0000"/>
        </w:rPr>
        <w:fldChar w:fldCharType="end"/>
      </w:r>
      <w:hyperlink r:id="rId4">
        <w:r>
          <w:rPr>
            <w:rFonts w:ascii="Arial" w:eastAsia="Arial" w:hAnsi="Arial" w:cs="Arial"/>
            <w:color w:val="171303"/>
            <w:sz w:val="23"/>
          </w:rPr>
          <w:t xml:space="preserve"> </w:t>
        </w:r>
      </w:hyperlink>
    </w:p>
    <w:p w14:paraId="36C09E86" w14:textId="77777777" w:rsidR="00840E48" w:rsidRDefault="00DD4675">
      <w:pPr>
        <w:spacing w:after="40" w:line="259" w:lineRule="auto"/>
        <w:ind w:left="0" w:firstLine="0"/>
      </w:pPr>
      <w:r>
        <w:rPr>
          <w:b w:val="0"/>
          <w:sz w:val="22"/>
        </w:rPr>
        <w:t xml:space="preserve"> </w:t>
      </w:r>
    </w:p>
    <w:p w14:paraId="6EABAEA0" w14:textId="1BB5FD9A" w:rsidR="006279A6" w:rsidRPr="00D3642E" w:rsidRDefault="00DD4675">
      <w:pPr>
        <w:ind w:left="-5"/>
        <w:rPr>
          <w:b w:val="0"/>
          <w:i/>
        </w:rPr>
      </w:pPr>
      <w:r>
        <w:t xml:space="preserve">Clarinetist and composer Selvadore Rähni </w:t>
      </w:r>
      <w:proofErr w:type="gramStart"/>
      <w:r>
        <w:t>is</w:t>
      </w:r>
      <w:proofErr w:type="gramEnd"/>
      <w:r>
        <w:t xml:space="preserve"> one of the most well-known Estonian clarinetists in the world. </w:t>
      </w:r>
      <w:r w:rsidR="00BD032B" w:rsidRPr="00BD032B">
        <w:t xml:space="preserve">Active as a soloist, chamber musician, and orchestral player, he is well-known in Japan, where he served as the principal clarinetist of the Kyoto Symphony Orchestra from 1997. He </w:t>
      </w:r>
      <w:proofErr w:type="gramStart"/>
      <w:r w:rsidR="00BD032B" w:rsidRPr="00BD032B">
        <w:t>hold</w:t>
      </w:r>
      <w:proofErr w:type="gramEnd"/>
      <w:r w:rsidR="00BD032B" w:rsidRPr="00BD032B">
        <w:t xml:space="preserve"> that position until 2005 and recorded as principal clarinet with KSO for the National TV and Radio of Japan as well as record company Arte Nova.</w:t>
      </w:r>
      <w:r w:rsidR="00BD032B">
        <w:br/>
      </w:r>
      <w:r w:rsidR="006279A6">
        <w:t xml:space="preserve">While in Japan, Selvadore got great recognition for his clarinet sound and music. One of the KSO principal conductor, Uwe </w:t>
      </w:r>
      <w:proofErr w:type="spellStart"/>
      <w:r w:rsidR="006279A6">
        <w:t>Mund</w:t>
      </w:r>
      <w:proofErr w:type="spellEnd"/>
      <w:r w:rsidR="006279A6">
        <w:t xml:space="preserve"> had this to say: </w:t>
      </w:r>
      <w:r w:rsidR="006279A6" w:rsidRPr="00D3642E">
        <w:rPr>
          <w:b w:val="0"/>
          <w:i/>
        </w:rPr>
        <w:t xml:space="preserve">“I immediately found his playing to appreciate. The artist distinguishes himself through highest qualified musicality, he is for sure the most outstanding wind soloist of this qualified orchestra. What’s more, the highly intelligent, however, always natural and graceful phrasing art enters to the beauty and sound capacity of his tone, that is the same craving and appreciated by </w:t>
      </w:r>
      <w:proofErr w:type="gramStart"/>
      <w:r w:rsidR="006279A6" w:rsidRPr="00D3642E">
        <w:rPr>
          <w:b w:val="0"/>
          <w:i/>
        </w:rPr>
        <w:t>all of</w:t>
      </w:r>
      <w:proofErr w:type="gramEnd"/>
      <w:r w:rsidR="006279A6" w:rsidRPr="00D3642E">
        <w:rPr>
          <w:b w:val="0"/>
          <w:i/>
        </w:rPr>
        <w:t xml:space="preserve"> his colleagues and conductors, whom I know and who performed with him.”</w:t>
      </w:r>
    </w:p>
    <w:p w14:paraId="20D608D9" w14:textId="77777777" w:rsidR="00840E48" w:rsidRDefault="00DD4675">
      <w:pPr>
        <w:ind w:left="-5"/>
      </w:pPr>
      <w:r>
        <w:t xml:space="preserve">As a member of various orchestras, he has performed all over Europe, Russia, and Japan. As a soloist, Selvadore at the age of 16 had a debut with Wolfgang Amadeus Mozart’s Clarinet </w:t>
      </w:r>
    </w:p>
    <w:p w14:paraId="4E1E392F" w14:textId="77777777" w:rsidR="00840E48" w:rsidRDefault="00DD4675">
      <w:pPr>
        <w:ind w:left="-5"/>
      </w:pPr>
      <w:r>
        <w:t xml:space="preserve">Concerto in Tallinn and other major cities in Estonia, and in Moscow. As a chamber musician, </w:t>
      </w:r>
    </w:p>
    <w:p w14:paraId="78849D6F" w14:textId="77777777" w:rsidR="00840E48" w:rsidRDefault="00DD4675">
      <w:pPr>
        <w:ind w:left="-5"/>
      </w:pPr>
      <w:r>
        <w:t xml:space="preserve">Rähni had musical collaborations with the Leipzig String Quartet, and with cellists David </w:t>
      </w:r>
    </w:p>
    <w:p w14:paraId="72518E4E" w14:textId="08F19A95" w:rsidR="006279A6" w:rsidRDefault="00DD4675" w:rsidP="006279A6">
      <w:pPr>
        <w:ind w:left="-5" w:right="277"/>
      </w:pPr>
      <w:proofErr w:type="spellStart"/>
      <w:r>
        <w:t>Geringas</w:t>
      </w:r>
      <w:proofErr w:type="spellEnd"/>
      <w:r>
        <w:t xml:space="preserve"> and Tsuyoshi </w:t>
      </w:r>
      <w:proofErr w:type="spellStart"/>
      <w:r>
        <w:t>Tsutsumi</w:t>
      </w:r>
      <w:proofErr w:type="spellEnd"/>
      <w:r>
        <w:t xml:space="preserve">, pianists </w:t>
      </w:r>
      <w:proofErr w:type="spellStart"/>
      <w:r>
        <w:t>Michie</w:t>
      </w:r>
      <w:proofErr w:type="spellEnd"/>
      <w:r>
        <w:t xml:space="preserve"> Koyama, </w:t>
      </w:r>
      <w:proofErr w:type="spellStart"/>
      <w:r>
        <w:t>Petras</w:t>
      </w:r>
      <w:proofErr w:type="spellEnd"/>
      <w:r>
        <w:t xml:space="preserve"> </w:t>
      </w:r>
      <w:proofErr w:type="spellStart"/>
      <w:r>
        <w:t>Geniusas</w:t>
      </w:r>
      <w:proofErr w:type="spellEnd"/>
      <w:r>
        <w:t xml:space="preserve">, Albert </w:t>
      </w:r>
      <w:proofErr w:type="spellStart"/>
      <w:r>
        <w:t>Atenelle</w:t>
      </w:r>
      <w:proofErr w:type="spellEnd"/>
      <w:r>
        <w:t xml:space="preserve">, </w:t>
      </w:r>
      <w:proofErr w:type="spellStart"/>
      <w:r>
        <w:t>Tuuli</w:t>
      </w:r>
      <w:proofErr w:type="spellEnd"/>
      <w:r>
        <w:t xml:space="preserve"> Rähni, and </w:t>
      </w:r>
      <w:proofErr w:type="spellStart"/>
      <w:r>
        <w:t>Kalle</w:t>
      </w:r>
      <w:proofErr w:type="spellEnd"/>
      <w:r>
        <w:t xml:space="preserve"> </w:t>
      </w:r>
      <w:proofErr w:type="spellStart"/>
      <w:r>
        <w:t>Randalu</w:t>
      </w:r>
      <w:proofErr w:type="spellEnd"/>
      <w:r>
        <w:t>, and others.</w:t>
      </w:r>
      <w:r>
        <w:rPr>
          <w:rFonts w:ascii="Arial" w:eastAsia="Arial" w:hAnsi="Arial" w:cs="Arial"/>
          <w:b w:val="0"/>
          <w:color w:val="6A6A6A"/>
          <w:sz w:val="22"/>
        </w:rPr>
        <w:t xml:space="preserve"> </w:t>
      </w:r>
      <w:r>
        <w:t xml:space="preserve">Selvadore has been invited to perform at many festivals including David Oistrakh Festival, Music Festival </w:t>
      </w:r>
      <w:proofErr w:type="spellStart"/>
      <w:r>
        <w:t>Glasperlenspiel</w:t>
      </w:r>
      <w:proofErr w:type="spellEnd"/>
      <w:r>
        <w:t xml:space="preserve">, </w:t>
      </w:r>
      <w:proofErr w:type="spellStart"/>
      <w:r>
        <w:t>Yamanami</w:t>
      </w:r>
      <w:proofErr w:type="spellEnd"/>
      <w:r>
        <w:t xml:space="preserve"> Music Festival</w:t>
      </w:r>
      <w:r w:rsidR="006279A6">
        <w:t xml:space="preserve">, </w:t>
      </w:r>
      <w:proofErr w:type="spellStart"/>
      <w:r w:rsidR="006279A6" w:rsidRPr="006279A6">
        <w:t>Usedom</w:t>
      </w:r>
      <w:proofErr w:type="spellEnd"/>
      <w:r w:rsidR="006279A6" w:rsidRPr="006279A6">
        <w:t xml:space="preserve"> Music Festival, etc. </w:t>
      </w:r>
      <w:r w:rsidR="00BD032B">
        <w:br/>
        <w:t xml:space="preserve">Selvadore has also a brilliant educational </w:t>
      </w:r>
      <w:proofErr w:type="spellStart"/>
      <w:r w:rsidR="00BD032B">
        <w:t>backround</w:t>
      </w:r>
      <w:proofErr w:type="spellEnd"/>
      <w:r w:rsidR="00BD032B">
        <w:t>.</w:t>
      </w:r>
    </w:p>
    <w:p w14:paraId="2B4EB39D" w14:textId="54FEA2CD" w:rsidR="006279A6" w:rsidRDefault="00BD032B">
      <w:pPr>
        <w:ind w:left="-5"/>
      </w:pPr>
      <w:r w:rsidRPr="00BD032B">
        <w:t xml:space="preserve">From 1983 to 1986, Rähni studied clarinet </w:t>
      </w:r>
      <w:r>
        <w:t xml:space="preserve">at </w:t>
      </w:r>
      <w:r w:rsidRPr="00BD032B">
        <w:t xml:space="preserve">Tallinn Georg </w:t>
      </w:r>
      <w:proofErr w:type="spellStart"/>
      <w:r w:rsidRPr="00BD032B">
        <w:t>Ots</w:t>
      </w:r>
      <w:proofErr w:type="spellEnd"/>
      <w:r w:rsidRPr="00BD032B">
        <w:t xml:space="preserve"> Music School </w:t>
      </w:r>
      <w:r>
        <w:t>under</w:t>
      </w:r>
      <w:r w:rsidRPr="00BD032B">
        <w:t xml:space="preserve"> Aleksander </w:t>
      </w:r>
      <w:proofErr w:type="spellStart"/>
      <w:r w:rsidRPr="00BD032B">
        <w:t>Rjabov</w:t>
      </w:r>
      <w:proofErr w:type="spellEnd"/>
      <w:r w:rsidRPr="00BD032B">
        <w:t xml:space="preserve"> and </w:t>
      </w:r>
      <w:proofErr w:type="spellStart"/>
      <w:r w:rsidRPr="00BD032B">
        <w:t>Hillar</w:t>
      </w:r>
      <w:proofErr w:type="spellEnd"/>
      <w:r w:rsidRPr="00BD032B">
        <w:t xml:space="preserve"> </w:t>
      </w:r>
      <w:proofErr w:type="spellStart"/>
      <w:r w:rsidRPr="00BD032B">
        <w:t>Aigro</w:t>
      </w:r>
      <w:proofErr w:type="spellEnd"/>
      <w:r w:rsidRPr="00BD032B">
        <w:t xml:space="preserve"> and continued with Rein Karin and </w:t>
      </w:r>
      <w:proofErr w:type="spellStart"/>
      <w:r w:rsidRPr="00BD032B">
        <w:t>Vahur</w:t>
      </w:r>
      <w:proofErr w:type="spellEnd"/>
      <w:r w:rsidRPr="00BD032B">
        <w:t xml:space="preserve"> </w:t>
      </w:r>
      <w:proofErr w:type="spellStart"/>
      <w:r w:rsidRPr="00BD032B">
        <w:t>Vurm</w:t>
      </w:r>
      <w:proofErr w:type="spellEnd"/>
      <w:r w:rsidRPr="00BD032B">
        <w:t xml:space="preserve"> </w:t>
      </w:r>
      <w:r>
        <w:t xml:space="preserve">at </w:t>
      </w:r>
      <w:r w:rsidRPr="00BD032B">
        <w:t xml:space="preserve">Tallinn State Conservatory from 1986 to 1991, having meanwhile studies at the Estonian Humanitarian Institute (1990–1991). </w:t>
      </w:r>
      <w:r w:rsidRPr="006279A6">
        <w:t xml:space="preserve">During his studies, Rähni was awarded the first prize at the competition for young clarinet players in Tallinn in 1984. At the Estonian National Competition for Woodwind Players 1990 Rähni reached to the finals with the highest </w:t>
      </w:r>
      <w:proofErr w:type="gramStart"/>
      <w:r w:rsidRPr="006279A6">
        <w:t>points</w:t>
      </w:r>
      <w:r>
        <w:t>,</w:t>
      </w:r>
      <w:r w:rsidRPr="006279A6">
        <w:t xml:space="preserve"> but</w:t>
      </w:r>
      <w:proofErr w:type="gramEnd"/>
      <w:r w:rsidRPr="006279A6">
        <w:t xml:space="preserve"> was forced to withdraw when his clarinet cracked. In spite of his withdrawal, he was awarded the special prize for the best performance of all woodwinds in the first round and the first prize of the competition was withheld.</w:t>
      </w:r>
      <w:r>
        <w:br/>
      </w:r>
      <w:r w:rsidRPr="00BD032B">
        <w:t xml:space="preserve">From 1991 to 1997 Rähni furthered his clarinet studies at the University of Music Karlsruhe with Professor Wolfgang Meyer, where he completed his postgraduate and doctoral studies, graduating with </w:t>
      </w:r>
      <w:proofErr w:type="spellStart"/>
      <w:r w:rsidRPr="00BD032B">
        <w:t>honours</w:t>
      </w:r>
      <w:proofErr w:type="spellEnd"/>
      <w:r w:rsidRPr="00BD032B">
        <w:t xml:space="preserve"> in 2001. In 1996, he assisted Professor Meyer at the University of Music Karlsruhe. He has improved his skills by studying additionally under the guidance of Professor Alain </w:t>
      </w:r>
      <w:proofErr w:type="spellStart"/>
      <w:r w:rsidRPr="00BD032B">
        <w:t>Damiens</w:t>
      </w:r>
      <w:proofErr w:type="spellEnd"/>
      <w:r w:rsidRPr="00BD032B">
        <w:t xml:space="preserve"> in Paris from 1993 to 1997. He has also attended master classes of Michel </w:t>
      </w:r>
      <w:proofErr w:type="spellStart"/>
      <w:r w:rsidRPr="00BD032B">
        <w:t>Arrignon</w:t>
      </w:r>
      <w:proofErr w:type="spellEnd"/>
      <w:r w:rsidRPr="00BD032B">
        <w:t xml:space="preserve">, Sabine Meyer and Rainer </w:t>
      </w:r>
      <w:proofErr w:type="spellStart"/>
      <w:r w:rsidRPr="00BD032B">
        <w:t>Wehle</w:t>
      </w:r>
      <w:proofErr w:type="spellEnd"/>
      <w:r w:rsidRPr="00BD032B">
        <w:t>.</w:t>
      </w:r>
      <w:r w:rsidR="006279A6">
        <w:t xml:space="preserve"> </w:t>
      </w:r>
    </w:p>
    <w:p w14:paraId="269110F9" w14:textId="4D70715C" w:rsidR="00840E48" w:rsidRDefault="00DD4675" w:rsidP="000405D5">
      <w:pPr>
        <w:ind w:left="-5"/>
        <w:rPr>
          <w:b w:val="0"/>
          <w:i/>
        </w:rPr>
      </w:pPr>
      <w:r>
        <w:lastRenderedPageBreak/>
        <w:t xml:space="preserve">Selvadore Rähni has given clarinet master courses in Japan, Spain, Estonia, and Germany. As a composer, he has released the piano album "Snapshots from My Life". </w:t>
      </w:r>
      <w:r w:rsidR="000405D5">
        <w:t xml:space="preserve"> In 2015 was highly successful CD released with Brahms Sonatas and Schumann Fantasy Pieces. The critic say</w:t>
      </w:r>
      <w:r w:rsidR="005041C7">
        <w:t>s</w:t>
      </w:r>
      <w:r w:rsidR="000405D5">
        <w:t xml:space="preserve">: …” </w:t>
      </w:r>
      <w:r w:rsidR="000405D5" w:rsidRPr="000405D5">
        <w:rPr>
          <w:b w:val="0"/>
          <w:i/>
        </w:rPr>
        <w:t xml:space="preserve">As far as it comes to rock-solid and accurate intonation in every register, sumptuous phrasing, and impeccable co-operation, I recall no recording that could beat the present release by Selvadore and </w:t>
      </w:r>
      <w:proofErr w:type="spellStart"/>
      <w:r w:rsidR="000405D5" w:rsidRPr="000405D5">
        <w:rPr>
          <w:b w:val="0"/>
          <w:i/>
        </w:rPr>
        <w:t>Tuuli</w:t>
      </w:r>
      <w:proofErr w:type="spellEnd"/>
      <w:r w:rsidR="000405D5" w:rsidRPr="000405D5">
        <w:rPr>
          <w:b w:val="0"/>
          <w:i/>
        </w:rPr>
        <w:t xml:space="preserve"> Rähni.</w:t>
      </w:r>
      <w:r w:rsidR="000405D5">
        <w:rPr>
          <w:b w:val="0"/>
          <w:i/>
        </w:rPr>
        <w:t>”</w:t>
      </w:r>
    </w:p>
    <w:p w14:paraId="1BAB2915" w14:textId="77777777" w:rsidR="00D3642E" w:rsidRDefault="00D3642E" w:rsidP="00D3642E">
      <w:pPr>
        <w:ind w:left="-5"/>
      </w:pPr>
      <w:r>
        <w:t xml:space="preserve">Following his great success as principal clarinet, chamber musician, and soloist in Japan, </w:t>
      </w:r>
      <w:proofErr w:type="gramStart"/>
      <w:r>
        <w:t>in spite of</w:t>
      </w:r>
      <w:proofErr w:type="gramEnd"/>
      <w:r>
        <w:t xml:space="preserve"> having been awarded permanent position status, Selvadore moved with his family to a new challenge in Iceland, where dramatically beautiful and partly surreal landscapes now feed their musical fantasies and imaginations. </w:t>
      </w:r>
    </w:p>
    <w:p w14:paraId="2644FA73" w14:textId="77777777" w:rsidR="00840E48" w:rsidRDefault="00DD4675">
      <w:pPr>
        <w:spacing w:after="16" w:line="259" w:lineRule="auto"/>
        <w:ind w:left="0" w:firstLine="0"/>
      </w:pPr>
      <w:r>
        <w:rPr>
          <w:b w:val="0"/>
          <w:i/>
          <w:sz w:val="22"/>
        </w:rPr>
        <w:t xml:space="preserve"> </w:t>
      </w:r>
    </w:p>
    <w:p w14:paraId="3F48C706" w14:textId="77777777" w:rsidR="00840E48" w:rsidRPr="00D3642E" w:rsidRDefault="00DD4675">
      <w:pPr>
        <w:spacing w:after="11" w:line="267" w:lineRule="auto"/>
        <w:ind w:left="-5" w:right="36"/>
        <w:rPr>
          <w:i/>
        </w:rPr>
      </w:pPr>
      <w:r w:rsidRPr="00D3642E">
        <w:rPr>
          <w:b w:val="0"/>
          <w:i/>
          <w:sz w:val="22"/>
        </w:rPr>
        <w:t xml:space="preserve">An example reaction to a Selvadore Rähni performance, in Kyoto Concert Hall: </w:t>
      </w:r>
    </w:p>
    <w:p w14:paraId="66080253" w14:textId="510E418E" w:rsidR="00840E48" w:rsidRPr="00D3642E" w:rsidRDefault="00DD4675">
      <w:pPr>
        <w:spacing w:after="207" w:line="267" w:lineRule="auto"/>
        <w:ind w:left="-5" w:right="36"/>
        <w:rPr>
          <w:i/>
        </w:rPr>
      </w:pPr>
      <w:r w:rsidRPr="00D3642E">
        <w:rPr>
          <w:b w:val="0"/>
          <w:i/>
          <w:sz w:val="22"/>
        </w:rPr>
        <w:t xml:space="preserve">“The greatest and most valuable performance this evening was the Rhapsody for clarinet and orchestra from Debussy. The soloist was Selvadore Rähni, the principal clarinetist of Kyoto Symphony Orchestra. His rich sound has a definitive core and exceptionally fresh and vivid persuasive power. His marvelous breath control, his skill of the smooth performance without letting notice the difficulty of this hard piece, the ups and downs of the Rhapsody with the stable support of the breath were great. In each aspect, there was the highest “Art of the breath”. We were absolutely fascinated by him". Toshiya </w:t>
      </w:r>
      <w:proofErr w:type="spellStart"/>
      <w:r w:rsidRPr="00D3642E">
        <w:rPr>
          <w:b w:val="0"/>
          <w:i/>
          <w:sz w:val="22"/>
        </w:rPr>
        <w:t>Hibiki</w:t>
      </w:r>
      <w:proofErr w:type="spellEnd"/>
      <w:r w:rsidRPr="00D3642E">
        <w:rPr>
          <w:b w:val="0"/>
          <w:i/>
          <w:sz w:val="22"/>
        </w:rPr>
        <w:t xml:space="preserve"> - </w:t>
      </w:r>
      <w:proofErr w:type="spellStart"/>
      <w:r w:rsidRPr="00D3642E">
        <w:rPr>
          <w:b w:val="0"/>
          <w:i/>
          <w:sz w:val="22"/>
        </w:rPr>
        <w:t>Ongaku</w:t>
      </w:r>
      <w:proofErr w:type="spellEnd"/>
      <w:r w:rsidRPr="00D3642E">
        <w:rPr>
          <w:b w:val="0"/>
          <w:i/>
          <w:sz w:val="22"/>
        </w:rPr>
        <w:t xml:space="preserve"> no </w:t>
      </w:r>
      <w:proofErr w:type="spellStart"/>
      <w:r w:rsidRPr="00D3642E">
        <w:rPr>
          <w:b w:val="0"/>
          <w:i/>
          <w:sz w:val="22"/>
        </w:rPr>
        <w:t>Tomo</w:t>
      </w:r>
      <w:proofErr w:type="spellEnd"/>
    </w:p>
    <w:p w14:paraId="5C4E1F7D" w14:textId="77777777" w:rsidR="00840E48" w:rsidRDefault="00DD4675">
      <w:pPr>
        <w:spacing w:after="0" w:line="259" w:lineRule="auto"/>
        <w:ind w:left="0" w:firstLine="0"/>
      </w:pPr>
      <w:r>
        <w:rPr>
          <w:b w:val="0"/>
          <w:sz w:val="22"/>
        </w:rPr>
        <w:t xml:space="preserve"> </w:t>
      </w:r>
    </w:p>
    <w:sectPr w:rsidR="00840E48">
      <w:pgSz w:w="12240" w:h="15840"/>
      <w:pgMar w:top="1440" w:right="14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8"/>
    <w:rsid w:val="000405D5"/>
    <w:rsid w:val="000F52A5"/>
    <w:rsid w:val="005041C7"/>
    <w:rsid w:val="00626872"/>
    <w:rsid w:val="006279A6"/>
    <w:rsid w:val="00840E48"/>
    <w:rsid w:val="00BD032B"/>
    <w:rsid w:val="00D3642E"/>
    <w:rsid w:val="00DD4675"/>
    <w:rsid w:val="00E179F8"/>
    <w:rsid w:val="00F7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032D"/>
  <w15:docId w15:val="{B2BC1A46-4FFA-448A-B9E0-A5092CB9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70"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ic.ee/selvadore-rah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Selvadore Rähni</dc:creator>
  <cp:keywords/>
  <cp:lastModifiedBy>Selvadore Raehni</cp:lastModifiedBy>
  <cp:revision>2</cp:revision>
  <dcterms:created xsi:type="dcterms:W3CDTF">2019-08-30T12:35:00Z</dcterms:created>
  <dcterms:modified xsi:type="dcterms:W3CDTF">2019-08-30T12:35:00Z</dcterms:modified>
</cp:coreProperties>
</file>